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9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1"/>
        <w:gridCol w:w="951"/>
        <w:gridCol w:w="2921"/>
        <w:gridCol w:w="1923"/>
        <w:gridCol w:w="412"/>
        <w:gridCol w:w="2941"/>
      </w:tblGrid>
      <w:tr w:rsidR="00001320" w14:paraId="25B247A9" w14:textId="77777777">
        <w:trPr>
          <w:trHeight w:val="852"/>
        </w:trPr>
        <w:tc>
          <w:tcPr>
            <w:tcW w:w="7158" w:type="dxa"/>
            <w:gridSpan w:val="5"/>
            <w:tcBorders>
              <w:top w:val="none" w:sz="9" w:space="0" w:color="000000"/>
              <w:left w:val="non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8DE9B8" w14:textId="77777777" w:rsidR="00001320" w:rsidRDefault="00000000" w:rsidP="005C1AE6">
            <w:pPr>
              <w:pStyle w:val="a3"/>
              <w:wordWrap/>
              <w:spacing w:line="264" w:lineRule="auto"/>
              <w:ind w:rightChars="-1434" w:right="-3155"/>
              <w:jc w:val="center"/>
            </w:pPr>
            <w:bookmarkStart w:id="0" w:name="_top"/>
            <w:bookmarkEnd w:id="0"/>
            <w:r>
              <w:rPr>
                <w:rFonts w:eastAsia="굴림"/>
                <w:b/>
                <w:spacing w:val="60"/>
                <w:sz w:val="40"/>
              </w:rPr>
              <w:t>학업계획서</w:t>
            </w:r>
          </w:p>
          <w:p w14:paraId="10FE150C" w14:textId="77777777" w:rsidR="00001320" w:rsidRDefault="00000000" w:rsidP="005C1AE6">
            <w:pPr>
              <w:pStyle w:val="a3"/>
              <w:wordWrap/>
              <w:spacing w:line="264" w:lineRule="auto"/>
              <w:ind w:rightChars="-1434" w:right="-3155"/>
              <w:jc w:val="center"/>
              <w:rPr>
                <w:rFonts w:ascii="굴림"/>
                <w:b/>
                <w:spacing w:val="50"/>
              </w:rPr>
            </w:pPr>
            <w:r>
              <w:rPr>
                <w:rFonts w:ascii="굴림"/>
                <w:b/>
                <w:spacing w:val="50"/>
              </w:rPr>
              <w:t>Study Plan</w:t>
            </w:r>
          </w:p>
          <w:p w14:paraId="2F4BE4E1" w14:textId="77777777" w:rsidR="005C1AE6" w:rsidRDefault="005C1AE6" w:rsidP="005C1AE6">
            <w:pPr>
              <w:pStyle w:val="a3"/>
              <w:wordWrap/>
              <w:spacing w:line="264" w:lineRule="auto"/>
              <w:ind w:rightChars="-1434" w:right="-3155"/>
              <w:jc w:val="center"/>
            </w:pPr>
          </w:p>
        </w:tc>
        <w:tc>
          <w:tcPr>
            <w:tcW w:w="2941" w:type="dxa"/>
            <w:tcBorders>
              <w:top w:val="none" w:sz="9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0D984596" w14:textId="77777777" w:rsidR="00001320" w:rsidRDefault="00001320">
            <w:pPr>
              <w:pStyle w:val="a3"/>
              <w:rPr>
                <w:rFonts w:ascii="굴림" w:eastAsia="굴림"/>
              </w:rPr>
            </w:pPr>
          </w:p>
        </w:tc>
      </w:tr>
      <w:tr w:rsidR="00001320" w14:paraId="5AF5DD57" w14:textId="77777777">
        <w:trPr>
          <w:trHeight w:val="454"/>
        </w:trPr>
        <w:tc>
          <w:tcPr>
            <w:tcW w:w="95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4B1BF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성명</w:t>
            </w:r>
          </w:p>
          <w:p w14:paraId="49A3C062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Name</w:t>
            </w:r>
          </w:p>
        </w:tc>
        <w:tc>
          <w:tcPr>
            <w:tcW w:w="9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83AD5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한글</w:t>
            </w:r>
          </w:p>
          <w:p w14:paraId="7E95BEF0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Korean</w:t>
            </w:r>
          </w:p>
        </w:tc>
        <w:tc>
          <w:tcPr>
            <w:tcW w:w="292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AFAEB" w14:textId="77777777" w:rsidR="00001320" w:rsidRDefault="00001320" w:rsidP="005C1AE6">
            <w:pPr>
              <w:pStyle w:val="a3"/>
              <w:spacing w:line="240" w:lineRule="auto"/>
              <w:rPr>
                <w:rFonts w:ascii="굴림" w:eastAsia="굴림"/>
                <w:b/>
                <w:sz w:val="22"/>
              </w:rPr>
            </w:pPr>
          </w:p>
        </w:tc>
        <w:tc>
          <w:tcPr>
            <w:tcW w:w="19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8DB6A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과정</w:t>
            </w:r>
          </w:p>
          <w:p w14:paraId="35D66DBD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Course</w:t>
            </w:r>
          </w:p>
        </w:tc>
        <w:tc>
          <w:tcPr>
            <w:tcW w:w="335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3CCBCA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󰋫석사</w:t>
            </w:r>
            <w:r>
              <w:rPr>
                <w:rFonts w:ascii="굴림"/>
                <w:sz w:val="18"/>
              </w:rPr>
              <w:t xml:space="preserve"> Master's </w:t>
            </w:r>
            <w:r>
              <w:rPr>
                <w:rFonts w:ascii="굴림" w:eastAsia="굴림"/>
                <w:sz w:val="18"/>
              </w:rPr>
              <w:t>󰋫박사</w:t>
            </w:r>
            <w:r>
              <w:rPr>
                <w:rFonts w:ascii="굴림"/>
                <w:sz w:val="18"/>
              </w:rPr>
              <w:t xml:space="preserve"> Doctorate</w:t>
            </w:r>
          </w:p>
          <w:p w14:paraId="7D63064E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pacing w:val="3"/>
                <w:sz w:val="18"/>
              </w:rPr>
              <w:t>󰋫통합</w:t>
            </w:r>
            <w:r>
              <w:rPr>
                <w:rFonts w:ascii="굴림"/>
                <w:spacing w:val="3"/>
                <w:sz w:val="18"/>
              </w:rPr>
              <w:t xml:space="preserve"> Combin</w:t>
            </w:r>
            <w:r>
              <w:rPr>
                <w:rFonts w:ascii="굴림"/>
                <w:spacing w:val="-14"/>
                <w:sz w:val="18"/>
              </w:rPr>
              <w:t>ed Master</w:t>
            </w:r>
            <w:r>
              <w:rPr>
                <w:rFonts w:ascii="굴림"/>
                <w:spacing w:val="-14"/>
                <w:sz w:val="18"/>
              </w:rPr>
              <w:t>’</w:t>
            </w:r>
            <w:r>
              <w:rPr>
                <w:rFonts w:ascii="굴림"/>
                <w:spacing w:val="-14"/>
                <w:sz w:val="18"/>
              </w:rPr>
              <w:t>s &amp; Doctorate</w:t>
            </w:r>
          </w:p>
        </w:tc>
      </w:tr>
      <w:tr w:rsidR="00001320" w14:paraId="5DF4C335" w14:textId="77777777">
        <w:trPr>
          <w:trHeight w:val="408"/>
        </w:trPr>
        <w:tc>
          <w:tcPr>
            <w:tcW w:w="95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53927F3" w14:textId="77777777" w:rsidR="00001320" w:rsidRDefault="00001320" w:rsidP="005C1AE6">
            <w:pPr>
              <w:pStyle w:val="a3"/>
              <w:spacing w:line="240" w:lineRule="auto"/>
            </w:pP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E6AD9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영문</w:t>
            </w:r>
          </w:p>
          <w:p w14:paraId="5015CAF1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English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75DA8" w14:textId="77777777" w:rsidR="00001320" w:rsidRDefault="00001320" w:rsidP="005C1AE6">
            <w:pPr>
              <w:pStyle w:val="a3"/>
              <w:spacing w:line="240" w:lineRule="auto"/>
              <w:rPr>
                <w:rFonts w:ascii="굴림" w:eastAsia="굴림"/>
                <w:b/>
                <w:sz w:val="22"/>
              </w:rPr>
            </w:pP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0FBA0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지원학과</w:t>
            </w:r>
          </w:p>
          <w:p w14:paraId="7F72243B" w14:textId="77777777" w:rsidR="00001320" w:rsidRDefault="00000000" w:rsidP="005C1AE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3"/>
                <w:sz w:val="18"/>
              </w:rPr>
              <w:t>Appling Department</w:t>
            </w:r>
          </w:p>
        </w:tc>
        <w:tc>
          <w:tcPr>
            <w:tcW w:w="3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8E4D60E" w14:textId="77777777" w:rsidR="00001320" w:rsidRDefault="00001320" w:rsidP="005C1AE6">
            <w:pPr>
              <w:pStyle w:val="a3"/>
              <w:spacing w:line="240" w:lineRule="auto"/>
              <w:rPr>
                <w:rFonts w:ascii="굴림" w:eastAsia="굴림"/>
                <w:b/>
                <w:sz w:val="22"/>
              </w:rPr>
            </w:pPr>
          </w:p>
        </w:tc>
      </w:tr>
      <w:tr w:rsidR="00001320" w14:paraId="3F610514" w14:textId="77777777">
        <w:trPr>
          <w:trHeight w:val="921"/>
        </w:trPr>
        <w:tc>
          <w:tcPr>
            <w:tcW w:w="1009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1F1A638" w14:textId="77777777" w:rsidR="00001320" w:rsidRDefault="00000000" w:rsidP="005C1AE6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※</w:t>
            </w:r>
            <w:r>
              <w:rPr>
                <w:rFonts w:ascii="굴림" w:eastAsia="굴림"/>
                <w:sz w:val="18"/>
              </w:rPr>
              <w:t xml:space="preserve"> 아래 질문에 따라 학업계획서를 </w:t>
            </w:r>
            <w:proofErr w:type="spellStart"/>
            <w:r>
              <w:rPr>
                <w:rFonts w:ascii="굴림" w:eastAsia="굴림"/>
                <w:sz w:val="18"/>
              </w:rPr>
              <w:t>작성하시오</w:t>
            </w:r>
            <w:proofErr w:type="spellEnd"/>
            <w:r>
              <w:rPr>
                <w:rFonts w:ascii="굴림" w:eastAsia="굴림"/>
                <w:sz w:val="18"/>
              </w:rPr>
              <w:t>.</w:t>
            </w:r>
          </w:p>
          <w:p w14:paraId="7E825D46" w14:textId="77777777" w:rsidR="00001320" w:rsidRDefault="00000000" w:rsidP="005C1AE6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   Describe your study plan including the answer </w:t>
            </w:r>
            <w:proofErr w:type="gramStart"/>
            <w:r>
              <w:rPr>
                <w:rFonts w:ascii="굴림"/>
                <w:sz w:val="18"/>
              </w:rPr>
              <w:t>of</w:t>
            </w:r>
            <w:proofErr w:type="gramEnd"/>
            <w:r>
              <w:rPr>
                <w:rFonts w:ascii="굴림"/>
                <w:sz w:val="18"/>
              </w:rPr>
              <w:t xml:space="preserve"> the questions below.</w:t>
            </w:r>
          </w:p>
          <w:p w14:paraId="6A4149B4" w14:textId="77777777" w:rsidR="00001320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  <w:p w14:paraId="65B56138" w14:textId="77777777" w:rsidR="00001320" w:rsidRDefault="00000000" w:rsidP="005C1AE6">
            <w:pPr>
              <w:pStyle w:val="a3"/>
              <w:spacing w:line="240" w:lineRule="auto"/>
            </w:pPr>
            <w:r>
              <w:rPr>
                <w:rFonts w:ascii="굴림" w:eastAsia="굴림"/>
                <w:sz w:val="18"/>
              </w:rPr>
              <w:t>1. 지원동기 Reason for application</w:t>
            </w:r>
            <w:r>
              <w:tab/>
            </w:r>
            <w:r>
              <w:tab/>
            </w:r>
            <w:r>
              <w:rPr>
                <w:rFonts w:ascii="굴림" w:eastAsia="굴림"/>
                <w:sz w:val="18"/>
              </w:rPr>
              <w:t>2. 연구주제 및 목표 Subject of research and Personal goal</w:t>
            </w:r>
          </w:p>
          <w:p w14:paraId="7A5F9195" w14:textId="77777777" w:rsidR="00001320" w:rsidRDefault="00000000" w:rsidP="005C1AE6">
            <w:pPr>
              <w:pStyle w:val="a3"/>
              <w:spacing w:line="240" w:lineRule="auto"/>
            </w:pPr>
            <w:r>
              <w:rPr>
                <w:rFonts w:ascii="굴림" w:eastAsia="굴림"/>
                <w:sz w:val="18"/>
              </w:rPr>
              <w:t>3. 졸업 후 계획 Plan after graduate</w:t>
            </w:r>
            <w:r>
              <w:tab/>
            </w:r>
            <w:r>
              <w:tab/>
            </w:r>
            <w:r>
              <w:rPr>
                <w:rFonts w:ascii="굴림" w:eastAsia="굴림"/>
                <w:sz w:val="18"/>
              </w:rPr>
              <w:t>4. 기타 Others</w:t>
            </w:r>
          </w:p>
        </w:tc>
      </w:tr>
      <w:tr w:rsidR="00001320" w14:paraId="6828E804" w14:textId="77777777">
        <w:trPr>
          <w:trHeight w:val="397"/>
        </w:trPr>
        <w:tc>
          <w:tcPr>
            <w:tcW w:w="10099" w:type="dxa"/>
            <w:gridSpan w:val="6"/>
            <w:tcBorders>
              <w:top w:val="single" w:sz="3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080CA52A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01E5F8C0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0459BE4B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6CFE042D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6E848562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756339EF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67F321C4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2F229CFA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7AB28EF1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652D4D84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5DECEC2C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26E8464B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1603B29F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474A7A0B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37DD7E7E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14607330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0F38E2C6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6AF9529A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532FC730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0ECA710E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79E2D9CC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057A6059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075FE900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161D852F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42CEE46A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49D340EB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7EE59D5F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4C1FCB6D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486E5781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7C5352AF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7ACBED16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1962C037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239800C8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2677A845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7C74C35C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42C8DB38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577F1EAE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3500F12A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2E8EBD4D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  <w:tr w:rsidR="00001320" w14:paraId="65CE8A88" w14:textId="77777777">
        <w:trPr>
          <w:trHeight w:val="397"/>
        </w:trPr>
        <w:tc>
          <w:tcPr>
            <w:tcW w:w="10099" w:type="dxa"/>
            <w:gridSpan w:val="6"/>
            <w:tcBorders>
              <w:top w:val="dotted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0A8F6" w14:textId="77777777" w:rsidR="00001320" w:rsidRPr="005C1AE6" w:rsidRDefault="00001320" w:rsidP="005C1AE6">
            <w:pPr>
              <w:pStyle w:val="a3"/>
              <w:spacing w:line="240" w:lineRule="auto"/>
              <w:rPr>
                <w:rFonts w:ascii="굴림" w:eastAsia="굴림"/>
                <w:sz w:val="16"/>
                <w:szCs w:val="16"/>
              </w:rPr>
            </w:pPr>
          </w:p>
        </w:tc>
      </w:tr>
    </w:tbl>
    <w:p w14:paraId="3FA560D8" w14:textId="77777777" w:rsidR="00001320" w:rsidRDefault="00001320">
      <w:pPr>
        <w:pStyle w:val="a3"/>
        <w:spacing w:line="96" w:lineRule="auto"/>
        <w:rPr>
          <w:rFonts w:ascii="굴림" w:eastAsia="굴림"/>
          <w:b/>
          <w:sz w:val="30"/>
        </w:rPr>
      </w:pPr>
    </w:p>
    <w:tbl>
      <w:tblPr>
        <w:tblOverlap w:val="never"/>
        <w:tblW w:w="1003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088"/>
        <w:gridCol w:w="2944"/>
      </w:tblGrid>
      <w:tr w:rsidR="00001320" w14:paraId="258D9EB0" w14:textId="77777777" w:rsidTr="005C1AE6">
        <w:trPr>
          <w:trHeight w:val="852"/>
        </w:trPr>
        <w:tc>
          <w:tcPr>
            <w:tcW w:w="7088" w:type="dxa"/>
            <w:tcBorders>
              <w:top w:val="none" w:sz="9" w:space="0" w:color="000000"/>
              <w:left w:val="non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0DF0842" w14:textId="77777777" w:rsidR="00001320" w:rsidRDefault="00000000" w:rsidP="005C1AE6">
            <w:pPr>
              <w:pStyle w:val="a3"/>
              <w:wordWrap/>
              <w:spacing w:line="264" w:lineRule="auto"/>
              <w:ind w:rightChars="-1397" w:right="-3073"/>
              <w:jc w:val="center"/>
            </w:pPr>
            <w:r>
              <w:rPr>
                <w:rFonts w:eastAsia="굴림"/>
                <w:b/>
                <w:spacing w:val="60"/>
                <w:sz w:val="40"/>
              </w:rPr>
              <w:lastRenderedPageBreak/>
              <w:t>학업계획서</w:t>
            </w:r>
          </w:p>
          <w:p w14:paraId="674CBA92" w14:textId="77777777" w:rsidR="00001320" w:rsidRDefault="00000000" w:rsidP="005C1AE6">
            <w:pPr>
              <w:pStyle w:val="a3"/>
              <w:wordWrap/>
              <w:spacing w:line="264" w:lineRule="auto"/>
              <w:ind w:rightChars="-1397" w:right="-3073"/>
              <w:jc w:val="center"/>
            </w:pPr>
            <w:r>
              <w:rPr>
                <w:rFonts w:ascii="굴림"/>
                <w:b/>
                <w:spacing w:val="30"/>
              </w:rPr>
              <w:t>Study Plan</w:t>
            </w:r>
          </w:p>
        </w:tc>
        <w:tc>
          <w:tcPr>
            <w:tcW w:w="2944" w:type="dxa"/>
            <w:tcBorders>
              <w:top w:val="none" w:sz="9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059E50C7" w14:textId="77777777" w:rsidR="00001320" w:rsidRDefault="00001320">
            <w:pPr>
              <w:pStyle w:val="a3"/>
              <w:rPr>
                <w:rFonts w:ascii="굴림" w:eastAsia="굴림"/>
              </w:rPr>
            </w:pPr>
          </w:p>
        </w:tc>
      </w:tr>
      <w:tr w:rsidR="00001320" w14:paraId="3347CE8A" w14:textId="77777777" w:rsidTr="005C1AE6">
        <w:trPr>
          <w:trHeight w:val="156"/>
        </w:trPr>
        <w:tc>
          <w:tcPr>
            <w:tcW w:w="10032" w:type="dxa"/>
            <w:gridSpan w:val="2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450D88D9" w14:textId="77777777" w:rsidR="00001320" w:rsidRDefault="00001320">
            <w:pPr>
              <w:pStyle w:val="a3"/>
              <w:rPr>
                <w:sz w:val="10"/>
              </w:rPr>
            </w:pPr>
          </w:p>
        </w:tc>
      </w:tr>
      <w:tr w:rsidR="00001320" w14:paraId="13DB6241" w14:textId="77777777" w:rsidTr="005C1AE6">
        <w:trPr>
          <w:trHeight w:val="392"/>
        </w:trPr>
        <w:tc>
          <w:tcPr>
            <w:tcW w:w="10032" w:type="dxa"/>
            <w:gridSpan w:val="2"/>
            <w:tcBorders>
              <w:top w:val="none" w:sz="3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64CB5893" w14:textId="77777777" w:rsidR="00001320" w:rsidRDefault="00000000">
            <w:pPr>
              <w:pStyle w:val="a3"/>
              <w:spacing w:line="264" w:lineRule="auto"/>
            </w:pPr>
            <w:r>
              <w:rPr>
                <w:rFonts w:ascii="굴림"/>
                <w:sz w:val="16"/>
              </w:rPr>
              <w:t>•</w:t>
            </w:r>
            <w:r>
              <w:rPr>
                <w:rFonts w:ascii="굴림" w:eastAsia="굴림"/>
                <w:sz w:val="16"/>
              </w:rPr>
              <w:t xml:space="preserve"> 한글로 타자를 치거나 깨끗이 쓸 것</w:t>
            </w:r>
          </w:p>
          <w:p w14:paraId="6811F470" w14:textId="77777777" w:rsidR="00001320" w:rsidRDefault="00000000">
            <w:pPr>
              <w:pStyle w:val="a3"/>
              <w:spacing w:line="360" w:lineRule="auto"/>
            </w:pPr>
            <w:r>
              <w:rPr>
                <w:rFonts w:ascii="굴림"/>
                <w:sz w:val="16"/>
              </w:rPr>
              <w:t xml:space="preserve">  (Please TYPE or PRINT clearly in Korean)</w:t>
            </w:r>
          </w:p>
        </w:tc>
      </w:tr>
      <w:tr w:rsidR="00001320" w14:paraId="738EA36A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62550ADD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60907A97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421FFF43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3E38285C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1BBD71D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0FE8D744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0B712D70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250D81CA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296FA4E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2F08AA31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238FB2D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17254DE1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A75E028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078368D4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0D296138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17AFA091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57594B6E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09020146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4D9FDD84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31A6DC76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CF7989F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4BB90E20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69646665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17901469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55FCEE0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78CB0170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0D6BB9FE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55FF9717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F03206C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3D8D0E08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49542E9D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702A13A6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6760304E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6294D62E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940B60D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548C85AD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02E98B2A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156300E6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DF11944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6027C2BA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2263E11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1FD9E643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0664E62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4F37CD63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0563581C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6A7F5FEF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ACF370B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001320" w14:paraId="40877E26" w14:textId="77777777" w:rsidTr="005C1AE6">
        <w:trPr>
          <w:trHeight w:val="397"/>
        </w:trPr>
        <w:tc>
          <w:tcPr>
            <w:tcW w:w="10032" w:type="dxa"/>
            <w:gridSpan w:val="2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9043D8" w14:textId="77777777" w:rsidR="00001320" w:rsidRDefault="00001320">
            <w:pPr>
              <w:pStyle w:val="a3"/>
              <w:wordWrap/>
              <w:spacing w:line="228" w:lineRule="auto"/>
              <w:jc w:val="center"/>
              <w:rPr>
                <w:rFonts w:ascii="굴림" w:eastAsia="굴림"/>
                <w:sz w:val="18"/>
              </w:rPr>
            </w:pPr>
          </w:p>
        </w:tc>
      </w:tr>
    </w:tbl>
    <w:p w14:paraId="28FF58FD" w14:textId="77777777" w:rsidR="00001320" w:rsidRDefault="00001320">
      <w:pPr>
        <w:pStyle w:val="a3"/>
      </w:pPr>
    </w:p>
    <w:sectPr w:rsidR="0000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850" w:bottom="1700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9DDF" w14:textId="77777777" w:rsidR="00DE7CA6" w:rsidRDefault="00DE7CA6">
      <w:pPr>
        <w:spacing w:after="0"/>
      </w:pPr>
      <w:r>
        <w:separator/>
      </w:r>
    </w:p>
  </w:endnote>
  <w:endnote w:type="continuationSeparator" w:id="0">
    <w:p w14:paraId="14091888" w14:textId="77777777" w:rsidR="00DE7CA6" w:rsidRDefault="00DE7C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FE8A" w14:textId="77777777" w:rsidR="005C1AE6" w:rsidRDefault="005C1AE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85A3" w14:textId="77777777" w:rsidR="00001320" w:rsidRDefault="00000000">
    <w:pPr>
      <w:pStyle w:val="a3"/>
      <w:spacing w:line="288" w:lineRule="auto"/>
    </w:pPr>
    <w:r>
      <w:rPr>
        <w:rFonts w:ascii="굴림"/>
        <w:b/>
        <w:sz w:val="30"/>
      </w:rPr>
      <w:t xml:space="preserve">  </w:t>
    </w:r>
    <w:r>
      <w:rPr>
        <w:rFonts w:ascii="굴림" w:eastAsia="굴림"/>
        <w:b/>
        <w:spacing w:val="-15"/>
        <w:sz w:val="30"/>
      </w:rPr>
      <w:t xml:space="preserve">원광대학교 대학원장 귀하 </w:t>
    </w:r>
    <w:r>
      <w:rPr>
        <w:rFonts w:ascii="굴림"/>
        <w:b/>
        <w:spacing w:val="-11"/>
        <w:sz w:val="22"/>
      </w:rPr>
      <w:t xml:space="preserve">(To the Dean of the Graduate School of </w:t>
    </w:r>
    <w:proofErr w:type="spellStart"/>
    <w:r>
      <w:rPr>
        <w:rFonts w:ascii="굴림"/>
        <w:b/>
        <w:spacing w:val="-11"/>
        <w:sz w:val="22"/>
      </w:rPr>
      <w:t>Wonkwang</w:t>
    </w:r>
    <w:proofErr w:type="spellEnd"/>
    <w:r>
      <w:rPr>
        <w:rFonts w:ascii="굴림"/>
        <w:b/>
        <w:spacing w:val="-11"/>
        <w:sz w:val="22"/>
      </w:rPr>
      <w:t xml:space="preserve"> University)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7049" w14:textId="77777777" w:rsidR="005C1AE6" w:rsidRDefault="005C1A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09C2" w14:textId="77777777" w:rsidR="00DE7CA6" w:rsidRDefault="00DE7CA6">
      <w:pPr>
        <w:spacing w:after="0"/>
      </w:pPr>
      <w:r>
        <w:separator/>
      </w:r>
    </w:p>
  </w:footnote>
  <w:footnote w:type="continuationSeparator" w:id="0">
    <w:p w14:paraId="2296AB57" w14:textId="77777777" w:rsidR="00DE7CA6" w:rsidRDefault="00DE7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43B1" w14:textId="77777777" w:rsidR="005C1AE6" w:rsidRDefault="005C1AE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1349" w14:textId="1F8E1694" w:rsidR="00001320" w:rsidRDefault="00000000">
    <w:pPr>
      <w:pStyle w:val="a6"/>
    </w:pPr>
    <w:r>
      <w:t xml:space="preserve">[ Form </w:t>
    </w:r>
    <w:proofErr w:type="gramStart"/>
    <w:r>
      <w:t>2 ]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FF99" w14:textId="77777777" w:rsidR="005C1AE6" w:rsidRDefault="005C1A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73B"/>
    <w:multiLevelType w:val="multilevel"/>
    <w:tmpl w:val="EB9C6B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646B33FA"/>
    <w:multiLevelType w:val="multilevel"/>
    <w:tmpl w:val="93D86B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68A97164"/>
    <w:multiLevelType w:val="multilevel"/>
    <w:tmpl w:val="25A801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72957F57"/>
    <w:multiLevelType w:val="multilevel"/>
    <w:tmpl w:val="1212AF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73153FCD"/>
    <w:multiLevelType w:val="multilevel"/>
    <w:tmpl w:val="D07CD7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3C92F3A"/>
    <w:multiLevelType w:val="multilevel"/>
    <w:tmpl w:val="23EC78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98B0A52"/>
    <w:multiLevelType w:val="multilevel"/>
    <w:tmpl w:val="152E04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672677407">
    <w:abstractNumId w:val="2"/>
  </w:num>
  <w:num w:numId="2" w16cid:durableId="99493976">
    <w:abstractNumId w:val="6"/>
  </w:num>
  <w:num w:numId="3" w16cid:durableId="771826879">
    <w:abstractNumId w:val="5"/>
  </w:num>
  <w:num w:numId="4" w16cid:durableId="1278220705">
    <w:abstractNumId w:val="4"/>
  </w:num>
  <w:num w:numId="5" w16cid:durableId="98642752">
    <w:abstractNumId w:val="1"/>
  </w:num>
  <w:num w:numId="6" w16cid:durableId="1624270440">
    <w:abstractNumId w:val="0"/>
  </w:num>
  <w:num w:numId="7" w16cid:durableId="43714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320"/>
    <w:rsid w:val="00001320"/>
    <w:rsid w:val="005C1AE6"/>
    <w:rsid w:val="006658B1"/>
    <w:rsid w:val="00D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8E45"/>
  <w15:docId w15:val="{7A4C839E-5DB0-40A7-9CB7-E183549D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5C1A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5C1AE6"/>
  </w:style>
  <w:style w:type="paragraph" w:styleId="ac">
    <w:name w:val="footer"/>
    <w:basedOn w:val="a"/>
    <w:link w:val="Char0"/>
    <w:uiPriority w:val="99"/>
    <w:unhideWhenUsed/>
    <w:rsid w:val="005C1A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5C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460</Characters>
  <Application>Microsoft Office Word</Application>
  <DocSecurity>0</DocSecurity>
  <Lines>153</Lines>
  <Paragraphs>33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</dc:creator>
  <cp:lastModifiedBy>심정아</cp:lastModifiedBy>
  <cp:revision>2</cp:revision>
  <dcterms:created xsi:type="dcterms:W3CDTF">2021-05-25T00:47:00Z</dcterms:created>
  <dcterms:modified xsi:type="dcterms:W3CDTF">2026-04-22T00:20:00Z</dcterms:modified>
  <cp:version>0501.0100.01</cp:version>
</cp:coreProperties>
</file>