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57"/>
        <w:gridCol w:w="49"/>
        <w:gridCol w:w="339"/>
        <w:gridCol w:w="227"/>
        <w:gridCol w:w="173"/>
        <w:gridCol w:w="166"/>
        <w:gridCol w:w="186"/>
        <w:gridCol w:w="142"/>
        <w:gridCol w:w="736"/>
        <w:gridCol w:w="227"/>
        <w:gridCol w:w="445"/>
        <w:gridCol w:w="834"/>
        <w:gridCol w:w="113"/>
        <w:gridCol w:w="293"/>
        <w:gridCol w:w="281"/>
        <w:gridCol w:w="273"/>
        <w:gridCol w:w="565"/>
        <w:gridCol w:w="223"/>
        <w:gridCol w:w="84"/>
        <w:gridCol w:w="46"/>
        <w:gridCol w:w="169"/>
        <w:gridCol w:w="409"/>
        <w:gridCol w:w="284"/>
        <w:gridCol w:w="56"/>
        <w:gridCol w:w="100"/>
        <w:gridCol w:w="397"/>
        <w:gridCol w:w="421"/>
        <w:gridCol w:w="281"/>
        <w:gridCol w:w="56"/>
        <w:gridCol w:w="1686"/>
      </w:tblGrid>
      <w:tr w:rsidR="001E7B67" w:rsidRPr="001E7B67" w14:paraId="50359D0D" w14:textId="77777777" w:rsidTr="001E7B67">
        <w:trPr>
          <w:trHeight w:val="852"/>
        </w:trPr>
        <w:tc>
          <w:tcPr>
            <w:tcW w:w="721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116CC" w14:textId="77777777" w:rsidR="001E7B67" w:rsidRPr="001E7B67" w:rsidRDefault="001E7B67" w:rsidP="001E7B67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26"/>
                <w:kern w:val="0"/>
                <w:sz w:val="40"/>
                <w:szCs w:val="40"/>
              </w:rPr>
            </w:pPr>
            <w:r w:rsidRPr="001E7B67">
              <w:rPr>
                <w:rFonts w:ascii="굴림" w:eastAsia="굴림" w:hAnsi="굴림" w:cs="굴림"/>
                <w:b/>
                <w:bCs/>
                <w:color w:val="000000"/>
                <w:spacing w:val="26"/>
                <w:kern w:val="0"/>
                <w:sz w:val="40"/>
                <w:szCs w:val="40"/>
              </w:rPr>
              <w:t>대학원 입학지원서</w:t>
            </w:r>
          </w:p>
          <w:p w14:paraId="0C148454" w14:textId="77777777" w:rsidR="001E7B67" w:rsidRPr="001E7B67" w:rsidRDefault="001E7B67" w:rsidP="001E7B67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Application for Admission</w:t>
            </w: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53381" w14:textId="77777777" w:rsidR="001E7B67" w:rsidRPr="001E7B67" w:rsidRDefault="001E7B67" w:rsidP="001E7B67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4F703DD8" wp14:editId="200159BE">
                  <wp:simplePos x="0" y="0"/>
                  <wp:positionH relativeFrom="column">
                    <wp:posOffset>-405130</wp:posOffset>
                  </wp:positionH>
                  <wp:positionV relativeFrom="paragraph">
                    <wp:posOffset>-15240</wp:posOffset>
                  </wp:positionV>
                  <wp:extent cx="2214880" cy="590550"/>
                  <wp:effectExtent l="0" t="0" r="0" b="0"/>
                  <wp:wrapNone/>
                  <wp:docPr id="63" name="그림 63" descr="C:\Documents and Settings\wku\바탕 화면\EMB00000b2022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Documents and Settings\wku\바탕 화면\EMB00000b2022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7B67" w:rsidRPr="001E7B67" w14:paraId="53F4052C" w14:textId="77777777" w:rsidTr="001E7B67">
        <w:trPr>
          <w:trHeight w:val="279"/>
        </w:trPr>
        <w:tc>
          <w:tcPr>
            <w:tcW w:w="10156" w:type="dxa"/>
            <w:gridSpan w:val="31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D6D69D" w14:textId="77777777" w:rsidR="001E7B67" w:rsidRPr="001E7B67" w:rsidRDefault="001E7B67" w:rsidP="001E7B67">
            <w:pPr>
              <w:snapToGrid w:val="0"/>
              <w:spacing w:after="0" w:line="26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• 한글과 영어로 명확히 작성 할 것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(Please TYPE or PRINT clearly in Korean or English)</w:t>
            </w:r>
          </w:p>
        </w:tc>
      </w:tr>
      <w:tr w:rsidR="001E7B67" w:rsidRPr="001E7B67" w14:paraId="24144A41" w14:textId="77777777" w:rsidTr="001E7B67">
        <w:trPr>
          <w:trHeight w:val="333"/>
        </w:trPr>
        <w:tc>
          <w:tcPr>
            <w:tcW w:w="10156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775568" w14:textId="77777777" w:rsidR="001E7B67" w:rsidRPr="001E7B67" w:rsidRDefault="001E7B67" w:rsidP="001E7B67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Ⅰ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인적사항 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Personal Information</w:t>
            </w:r>
          </w:p>
        </w:tc>
      </w:tr>
      <w:tr w:rsidR="001E7B67" w:rsidRPr="001E7B67" w14:paraId="77EEB153" w14:textId="77777777" w:rsidTr="001E7B67">
        <w:trPr>
          <w:trHeight w:val="473"/>
        </w:trPr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71606D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성명</w:t>
            </w:r>
          </w:p>
          <w:p w14:paraId="4D8D1402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56579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한글</w:t>
            </w:r>
          </w:p>
          <w:p w14:paraId="59529724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Korean</w:t>
            </w:r>
          </w:p>
        </w:tc>
        <w:tc>
          <w:tcPr>
            <w:tcW w:w="2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7D2528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074AA4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수험번호</w:t>
            </w:r>
          </w:p>
        </w:tc>
        <w:tc>
          <w:tcPr>
            <w:tcW w:w="1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C770FC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4653AD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Cs w:val="20"/>
              </w:rPr>
              <w:t>사진</w:t>
            </w:r>
          </w:p>
          <w:p w14:paraId="490515D9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Photo</w:t>
            </w:r>
          </w:p>
          <w:p w14:paraId="6324055D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3.5cm × 4.5cm</w:t>
            </w:r>
          </w:p>
        </w:tc>
      </w:tr>
      <w:tr w:rsidR="001E7B67" w:rsidRPr="001E7B67" w14:paraId="6C72AD58" w14:textId="77777777" w:rsidTr="001E7B67">
        <w:trPr>
          <w:trHeight w:val="47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5B69D" w14:textId="77777777" w:rsidR="001E7B67" w:rsidRPr="001E7B67" w:rsidRDefault="001E7B67" w:rsidP="001E7B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B6972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영문</w:t>
            </w:r>
          </w:p>
          <w:p w14:paraId="6FD90E08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English</w:t>
            </w:r>
          </w:p>
        </w:tc>
        <w:tc>
          <w:tcPr>
            <w:tcW w:w="2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C3E04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i/>
                <w:iCs/>
                <w:color w:val="FF0000"/>
                <w:kern w:val="0"/>
                <w:sz w:val="18"/>
                <w:szCs w:val="18"/>
              </w:rPr>
              <w:t>Name on passport</w:t>
            </w:r>
          </w:p>
        </w:tc>
        <w:tc>
          <w:tcPr>
            <w:tcW w:w="1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E41C10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한문</w:t>
            </w:r>
          </w:p>
          <w:p w14:paraId="491547FC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Chinese</w:t>
            </w:r>
          </w:p>
        </w:tc>
        <w:tc>
          <w:tcPr>
            <w:tcW w:w="1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7774E6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1CC7A0B" w14:textId="77777777" w:rsidR="001E7B67" w:rsidRPr="001E7B67" w:rsidRDefault="001E7B67" w:rsidP="001E7B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E7B67" w:rsidRPr="001E7B67" w14:paraId="030EE4C7" w14:textId="77777777" w:rsidTr="001E7B67">
        <w:trPr>
          <w:trHeight w:val="416"/>
        </w:trPr>
        <w:tc>
          <w:tcPr>
            <w:tcW w:w="12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0EF66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국적</w:t>
            </w:r>
          </w:p>
          <w:p w14:paraId="359CDB38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Nationality</w:t>
            </w:r>
          </w:p>
        </w:tc>
        <w:tc>
          <w:tcPr>
            <w:tcW w:w="2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92D1E7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B6D99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외국인 등록번호</w:t>
            </w:r>
          </w:p>
          <w:p w14:paraId="53F868E3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8"/>
                <w:kern w:val="0"/>
                <w:sz w:val="16"/>
                <w:szCs w:val="16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spacing w:val="-18"/>
                <w:kern w:val="0"/>
                <w:sz w:val="16"/>
                <w:szCs w:val="16"/>
              </w:rPr>
              <w:t>Alien Registration No.</w:t>
            </w:r>
          </w:p>
        </w:tc>
        <w:tc>
          <w:tcPr>
            <w:tcW w:w="27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CB24A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CB0BB50" w14:textId="77777777" w:rsidR="001E7B67" w:rsidRPr="001E7B67" w:rsidRDefault="001E7B67" w:rsidP="001E7B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E7B67" w:rsidRPr="001E7B67" w14:paraId="6ACCCADC" w14:textId="77777777" w:rsidTr="001E7B67">
        <w:trPr>
          <w:trHeight w:val="536"/>
        </w:trPr>
        <w:tc>
          <w:tcPr>
            <w:tcW w:w="12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6B4B4E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성별</w:t>
            </w:r>
          </w:p>
          <w:p w14:paraId="4834E533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2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9BBA8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󰋫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남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Male 󰋫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여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0E59D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생년월일</w:t>
            </w:r>
          </w:p>
          <w:p w14:paraId="786579BF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Date of Birth</w:t>
            </w:r>
          </w:p>
        </w:tc>
        <w:tc>
          <w:tcPr>
            <w:tcW w:w="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FC79B0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5BD544F4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________</w:t>
            </w:r>
          </w:p>
          <w:p w14:paraId="1FC333B0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6"/>
                <w:szCs w:val="16"/>
              </w:rPr>
            </w:pPr>
            <w:r w:rsidRPr="001E7B67">
              <w:rPr>
                <w:rFonts w:ascii="굴림" w:eastAsia="굴림" w:hAnsi="굴림" w:cs="굴림"/>
                <w:color w:val="000000"/>
                <w:spacing w:val="-8"/>
                <w:kern w:val="0"/>
                <w:sz w:val="16"/>
                <w:szCs w:val="16"/>
              </w:rPr>
              <w:t xml:space="preserve">년 </w:t>
            </w:r>
            <w:r w:rsidRPr="001E7B67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16"/>
                <w:szCs w:val="16"/>
              </w:rPr>
              <w:t>Year</w:t>
            </w:r>
          </w:p>
        </w:tc>
        <w:tc>
          <w:tcPr>
            <w:tcW w:w="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2A1C2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60245981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________</w:t>
            </w:r>
          </w:p>
          <w:p w14:paraId="6D8A9562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월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Month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91C38A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0B07778D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________</w:t>
            </w:r>
          </w:p>
          <w:p w14:paraId="38821DC9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일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Day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2BD7F62" w14:textId="77777777" w:rsidR="001E7B67" w:rsidRPr="001E7B67" w:rsidRDefault="001E7B67" w:rsidP="001E7B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E7B67" w:rsidRPr="001E7B67" w14:paraId="32914245" w14:textId="77777777" w:rsidTr="001E7B67">
        <w:trPr>
          <w:trHeight w:val="416"/>
        </w:trPr>
        <w:tc>
          <w:tcPr>
            <w:tcW w:w="184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8F484A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여권번호</w:t>
            </w:r>
          </w:p>
          <w:p w14:paraId="0CD52E28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Passport No.</w:t>
            </w:r>
          </w:p>
        </w:tc>
        <w:tc>
          <w:tcPr>
            <w:tcW w:w="2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85DE4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16D7DB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체류자격</w:t>
            </w:r>
          </w:p>
          <w:p w14:paraId="4D63D934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Visa Status</w:t>
            </w:r>
          </w:p>
        </w:tc>
        <w:tc>
          <w:tcPr>
            <w:tcW w:w="1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90886B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5CE3341" w14:textId="77777777" w:rsidR="001E7B67" w:rsidRPr="001E7B67" w:rsidRDefault="001E7B67" w:rsidP="001E7B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E7B67" w:rsidRPr="001E7B67" w14:paraId="3D825A2A" w14:textId="77777777" w:rsidTr="001E7B67">
        <w:trPr>
          <w:trHeight w:val="416"/>
        </w:trPr>
        <w:tc>
          <w:tcPr>
            <w:tcW w:w="184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81C00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전화번호</w:t>
            </w:r>
          </w:p>
          <w:p w14:paraId="1146D1B1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Telephone No.</w:t>
            </w:r>
          </w:p>
        </w:tc>
        <w:tc>
          <w:tcPr>
            <w:tcW w:w="2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734C9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0F9C9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이메일</w:t>
            </w:r>
          </w:p>
          <w:p w14:paraId="15DB43AD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E-mail Address</w:t>
            </w:r>
          </w:p>
        </w:tc>
        <w:tc>
          <w:tcPr>
            <w:tcW w:w="3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C00B68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E7B67" w:rsidRPr="001E7B67" w14:paraId="4C2CEBD8" w14:textId="77777777" w:rsidTr="001E7B67">
        <w:trPr>
          <w:trHeight w:val="416"/>
        </w:trPr>
        <w:tc>
          <w:tcPr>
            <w:tcW w:w="184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C9DEBD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주소</w:t>
            </w:r>
          </w:p>
          <w:p w14:paraId="7772DE8F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Mailing Address</w:t>
            </w:r>
          </w:p>
        </w:tc>
        <w:tc>
          <w:tcPr>
            <w:tcW w:w="83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1155B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E7B67" w:rsidRPr="001E7B67" w14:paraId="60AC8347" w14:textId="77777777" w:rsidTr="001E7B67">
        <w:trPr>
          <w:trHeight w:val="416"/>
        </w:trPr>
        <w:tc>
          <w:tcPr>
            <w:tcW w:w="184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60A89D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대리인 성명</w:t>
            </w:r>
          </w:p>
          <w:p w14:paraId="01318580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Agent Name</w:t>
            </w:r>
          </w:p>
        </w:tc>
        <w:tc>
          <w:tcPr>
            <w:tcW w:w="2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DB39B8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226DA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대리인 전화번호</w:t>
            </w:r>
          </w:p>
          <w:p w14:paraId="40D96AC9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Agent </w:t>
            </w:r>
            <w:r w:rsidRPr="001E7B67">
              <w:rPr>
                <w:rFonts w:ascii="굴림" w:eastAsia="굴림" w:hAnsi="굴림" w:cs="굴림" w:hint="eastAsia"/>
                <w:color w:val="000000"/>
                <w:spacing w:val="-20"/>
                <w:kern w:val="0"/>
                <w:sz w:val="18"/>
                <w:szCs w:val="18"/>
              </w:rPr>
              <w:t>Telephone No.</w:t>
            </w:r>
          </w:p>
        </w:tc>
        <w:tc>
          <w:tcPr>
            <w:tcW w:w="36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288F1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E7B67" w:rsidRPr="001E7B67" w14:paraId="74FA27C1" w14:textId="77777777" w:rsidTr="001E7B67">
        <w:trPr>
          <w:trHeight w:val="333"/>
        </w:trPr>
        <w:tc>
          <w:tcPr>
            <w:tcW w:w="10156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353334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Ⅱ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수학계획 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Study Plan</w:t>
            </w:r>
          </w:p>
        </w:tc>
      </w:tr>
      <w:tr w:rsidR="001E7B67" w:rsidRPr="001E7B67" w14:paraId="340412B3" w14:textId="77777777" w:rsidTr="001E7B67">
        <w:trPr>
          <w:trHeight w:val="473"/>
        </w:trPr>
        <w:tc>
          <w:tcPr>
            <w:tcW w:w="4825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D41D76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입학연도 및 학기</w:t>
            </w:r>
          </w:p>
          <w:p w14:paraId="537B0591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Year and Semester you want to enter</w:t>
            </w:r>
          </w:p>
        </w:tc>
        <w:tc>
          <w:tcPr>
            <w:tcW w:w="53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17361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20 _____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󰋫1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학기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Spring 󰋫2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학기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Fall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1E7B67" w:rsidRPr="001E7B67" w14:paraId="1C720942" w14:textId="77777777" w:rsidTr="001E7B67">
        <w:trPr>
          <w:trHeight w:val="473"/>
        </w:trPr>
        <w:tc>
          <w:tcPr>
            <w:tcW w:w="8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E3B4A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과정</w:t>
            </w:r>
          </w:p>
          <w:p w14:paraId="23454CB1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Course</w:t>
            </w:r>
          </w:p>
        </w:tc>
        <w:tc>
          <w:tcPr>
            <w:tcW w:w="39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9BEEBB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󰋫</w:t>
            </w:r>
            <w:r w:rsidRPr="001E7B67"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석사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Master's</w:t>
            </w:r>
            <w:r w:rsidRPr="001E7B67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󰋫</w:t>
            </w:r>
            <w:r w:rsidRPr="001E7B67"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박사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  <w:p w14:paraId="5D2239E6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󰋫</w:t>
            </w:r>
            <w:r w:rsidRPr="001E7B67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석</w:t>
            </w:r>
            <w:r w:rsidRPr="001E7B67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·</w:t>
            </w:r>
            <w:r w:rsidRPr="001E7B67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박사통합</w:t>
            </w:r>
            <w:r w:rsidRPr="001E7B67">
              <w:rPr>
                <w:rFonts w:ascii="굴림" w:eastAsia="굴림" w:hAnsi="굴림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 Combine</w:t>
            </w:r>
            <w:r w:rsidRPr="001E7B67">
              <w:rPr>
                <w:rFonts w:ascii="굴림" w:eastAsia="굴림" w:hAnsi="굴림" w:cs="굴림" w:hint="eastAsia"/>
                <w:color w:val="000000"/>
                <w:spacing w:val="-28"/>
                <w:kern w:val="0"/>
                <w:sz w:val="18"/>
                <w:szCs w:val="18"/>
              </w:rPr>
              <w:t>d Master</w:t>
            </w:r>
            <w:r w:rsidRPr="001E7B67">
              <w:rPr>
                <w:rFonts w:ascii="굴림" w:eastAsia="굴림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's</w:t>
            </w:r>
            <w:r w:rsidRPr="001E7B67">
              <w:rPr>
                <w:rFonts w:ascii="굴림" w:eastAsia="굴림" w:hAnsi="굴림" w:cs="굴림" w:hint="eastAsia"/>
                <w:color w:val="000000"/>
                <w:spacing w:val="-28"/>
                <w:kern w:val="0"/>
                <w:sz w:val="18"/>
                <w:szCs w:val="18"/>
              </w:rPr>
              <w:t xml:space="preserve"> &amp; Doctorate</w:t>
            </w: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140EB7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학과</w:t>
            </w:r>
          </w:p>
          <w:p w14:paraId="6D853401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spacing w:val="-2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1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290D0A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E60A15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전공</w:t>
            </w:r>
          </w:p>
          <w:p w14:paraId="2B1D8C1D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Major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50F20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E7B67" w:rsidRPr="001E7B67" w14:paraId="096CA582" w14:textId="77777777" w:rsidTr="001E7B67">
        <w:trPr>
          <w:trHeight w:val="333"/>
        </w:trPr>
        <w:tc>
          <w:tcPr>
            <w:tcW w:w="10156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9D927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Ⅲ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학력 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Academic Information</w:t>
            </w:r>
          </w:p>
        </w:tc>
      </w:tr>
      <w:tr w:rsidR="001E7B67" w:rsidRPr="001E7B67" w14:paraId="5861497C" w14:textId="77777777" w:rsidTr="001E7B67">
        <w:trPr>
          <w:trHeight w:val="560"/>
        </w:trPr>
        <w:tc>
          <w:tcPr>
            <w:tcW w:w="9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1614C4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과정</w:t>
            </w:r>
          </w:p>
          <w:p w14:paraId="722760F1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Course</w:t>
            </w:r>
          </w:p>
        </w:tc>
        <w:tc>
          <w:tcPr>
            <w:tcW w:w="1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BEF12A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기간</w:t>
            </w:r>
          </w:p>
          <w:p w14:paraId="1736BC97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Dates Attended</w:t>
            </w:r>
          </w:p>
          <w:p w14:paraId="29EDA8BA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(YYYY/MM/DD)</w:t>
            </w:r>
          </w:p>
        </w:tc>
        <w:tc>
          <w:tcPr>
            <w:tcW w:w="1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6EA012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학교명</w:t>
            </w:r>
          </w:p>
          <w:p w14:paraId="37FF845E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Name of School</w:t>
            </w:r>
          </w:p>
        </w:tc>
        <w:tc>
          <w:tcPr>
            <w:tcW w:w="2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5DBF8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학교위치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도시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국가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  <w:p w14:paraId="0A54A06C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Location of School</w:t>
            </w:r>
          </w:p>
          <w:p w14:paraId="6B9B1537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(City/State/Country)</w:t>
            </w:r>
          </w:p>
        </w:tc>
        <w:tc>
          <w:tcPr>
            <w:tcW w:w="1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9D1D9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전공</w:t>
            </w:r>
          </w:p>
          <w:p w14:paraId="3D4436D7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Major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F8BB1B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학위수여일</w:t>
            </w:r>
          </w:p>
          <w:p w14:paraId="6D2EF550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Date of Degree</w:t>
            </w:r>
          </w:p>
          <w:p w14:paraId="3D85FDAA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(YYYY/MM/DD)</w:t>
            </w:r>
          </w:p>
        </w:tc>
      </w:tr>
      <w:tr w:rsidR="001E7B67" w:rsidRPr="001E7B67" w14:paraId="667E0308" w14:textId="77777777" w:rsidTr="001E7B67">
        <w:trPr>
          <w:trHeight w:val="473"/>
        </w:trPr>
        <w:tc>
          <w:tcPr>
            <w:tcW w:w="9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CF503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학사</w:t>
            </w:r>
          </w:p>
          <w:p w14:paraId="4E603B32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spacing w:val="-2"/>
                <w:kern w:val="0"/>
                <w:sz w:val="18"/>
                <w:szCs w:val="18"/>
              </w:rPr>
              <w:t>Bachelor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CBD576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From</w:t>
            </w:r>
          </w:p>
          <w:p w14:paraId="12C90A14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To </w:t>
            </w:r>
          </w:p>
        </w:tc>
        <w:tc>
          <w:tcPr>
            <w:tcW w:w="14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945E8F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 /</w:t>
            </w:r>
          </w:p>
          <w:p w14:paraId="67FC5DC0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~ / /</w:t>
            </w:r>
          </w:p>
        </w:tc>
        <w:tc>
          <w:tcPr>
            <w:tcW w:w="1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58BBB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EE5DE1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42527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622DA6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 /</w:t>
            </w:r>
          </w:p>
        </w:tc>
      </w:tr>
      <w:tr w:rsidR="001E7B67" w:rsidRPr="001E7B67" w14:paraId="66D68A18" w14:textId="77777777" w:rsidTr="001E7B67">
        <w:trPr>
          <w:trHeight w:val="473"/>
        </w:trPr>
        <w:tc>
          <w:tcPr>
            <w:tcW w:w="9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73FEC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석사</w:t>
            </w:r>
          </w:p>
          <w:p w14:paraId="476BF76F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Master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0027BB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From</w:t>
            </w:r>
          </w:p>
          <w:p w14:paraId="6500F292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To </w:t>
            </w:r>
          </w:p>
        </w:tc>
        <w:tc>
          <w:tcPr>
            <w:tcW w:w="14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66A95F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 /</w:t>
            </w:r>
          </w:p>
          <w:p w14:paraId="2D7C95A7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~ / /</w:t>
            </w:r>
          </w:p>
        </w:tc>
        <w:tc>
          <w:tcPr>
            <w:tcW w:w="1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F020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59C7E6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56BF50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F6242B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 /</w:t>
            </w:r>
          </w:p>
        </w:tc>
      </w:tr>
      <w:tr w:rsidR="001E7B67" w:rsidRPr="001E7B67" w14:paraId="2B75E8C2" w14:textId="77777777" w:rsidTr="001E7B67">
        <w:trPr>
          <w:trHeight w:val="560"/>
        </w:trPr>
        <w:tc>
          <w:tcPr>
            <w:tcW w:w="217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7C99F4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학위등록번호</w:t>
            </w:r>
          </w:p>
          <w:p w14:paraId="7A2AFA4E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Registration Number</w:t>
            </w:r>
          </w:p>
          <w:p w14:paraId="5DD18C47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(Ministry of Education)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FF6911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학사</w:t>
            </w:r>
          </w:p>
          <w:p w14:paraId="436E92E2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Bachelor</w:t>
            </w:r>
          </w:p>
        </w:tc>
        <w:tc>
          <w:tcPr>
            <w:tcW w:w="31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5BC8D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1F1588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석사</w:t>
            </w:r>
          </w:p>
          <w:p w14:paraId="2289F7F9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Master</w:t>
            </w:r>
          </w:p>
        </w:tc>
        <w:tc>
          <w:tcPr>
            <w:tcW w:w="29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FABEC9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E7B67" w:rsidRPr="001E7B67" w14:paraId="71A20DDC" w14:textId="77777777" w:rsidTr="001E7B67">
        <w:trPr>
          <w:trHeight w:val="333"/>
        </w:trPr>
        <w:tc>
          <w:tcPr>
            <w:tcW w:w="10156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F15BE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Ⅳ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경력사항 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Career Information</w:t>
            </w:r>
          </w:p>
        </w:tc>
      </w:tr>
      <w:tr w:rsidR="001E7B67" w:rsidRPr="001E7B67" w14:paraId="70C66F3A" w14:textId="77777777" w:rsidTr="001E7B67">
        <w:trPr>
          <w:trHeight w:val="463"/>
        </w:trPr>
        <w:tc>
          <w:tcPr>
            <w:tcW w:w="168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AAA14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b/>
                <w:bCs/>
                <w:color w:val="FFFFFF"/>
                <w:kern w:val="0"/>
                <w:sz w:val="18"/>
                <w:szCs w:val="18"/>
              </w:rPr>
              <w:t>From~To</w:t>
            </w:r>
          </w:p>
        </w:tc>
        <w:tc>
          <w:tcPr>
            <w:tcW w:w="2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BB687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 / ~ / /</w:t>
            </w:r>
          </w:p>
        </w:tc>
        <w:tc>
          <w:tcPr>
            <w:tcW w:w="28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763D38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36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spacing w:val="-36"/>
                <w:kern w:val="0"/>
                <w:sz w:val="18"/>
                <w:szCs w:val="18"/>
              </w:rPr>
              <w:t>소속 및 직위</w:t>
            </w:r>
            <w:r w:rsidRPr="001E7B67">
              <w:rPr>
                <w:rFonts w:ascii="굴림" w:eastAsia="굴림" w:hAnsi="굴림" w:cs="굴림" w:hint="eastAsia"/>
                <w:color w:val="000000"/>
                <w:spacing w:val="-36"/>
                <w:kern w:val="0"/>
                <w:sz w:val="18"/>
                <w:szCs w:val="18"/>
              </w:rPr>
              <w:t>(Affiliation and Position)</w:t>
            </w:r>
          </w:p>
        </w:tc>
        <w:tc>
          <w:tcPr>
            <w:tcW w:w="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1787EE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E7B67" w:rsidRPr="001E7B67" w14:paraId="0561EFBE" w14:textId="77777777" w:rsidTr="001E7B67">
        <w:trPr>
          <w:trHeight w:val="406"/>
        </w:trPr>
        <w:tc>
          <w:tcPr>
            <w:tcW w:w="168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A60600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b/>
                <w:bCs/>
                <w:color w:val="FFFFFF"/>
                <w:kern w:val="0"/>
                <w:sz w:val="18"/>
                <w:szCs w:val="18"/>
              </w:rPr>
              <w:t>From~To</w:t>
            </w:r>
          </w:p>
        </w:tc>
        <w:tc>
          <w:tcPr>
            <w:tcW w:w="2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0E048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 / ~ / /</w:t>
            </w:r>
          </w:p>
        </w:tc>
        <w:tc>
          <w:tcPr>
            <w:tcW w:w="28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8D90F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spacing w:val="-36"/>
                <w:kern w:val="0"/>
                <w:sz w:val="18"/>
                <w:szCs w:val="18"/>
              </w:rPr>
              <w:t>소속 및 직위</w:t>
            </w:r>
            <w:r w:rsidRPr="001E7B67">
              <w:rPr>
                <w:rFonts w:ascii="굴림" w:eastAsia="굴림" w:hAnsi="굴림" w:cs="굴림" w:hint="eastAsia"/>
                <w:color w:val="000000"/>
                <w:spacing w:val="-36"/>
                <w:kern w:val="0"/>
                <w:sz w:val="18"/>
                <w:szCs w:val="18"/>
              </w:rPr>
              <w:t>(Affiliation and Position)</w:t>
            </w:r>
          </w:p>
        </w:tc>
        <w:tc>
          <w:tcPr>
            <w:tcW w:w="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C096A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E7B67" w:rsidRPr="001E7B67" w14:paraId="6E8A1C72" w14:textId="77777777" w:rsidTr="001E7B67">
        <w:trPr>
          <w:trHeight w:val="333"/>
        </w:trPr>
        <w:tc>
          <w:tcPr>
            <w:tcW w:w="10156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70366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Ⅴ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입학형태 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Type of Admission</w:t>
            </w:r>
          </w:p>
        </w:tc>
      </w:tr>
      <w:tr w:rsidR="001E7B67" w:rsidRPr="001E7B67" w14:paraId="5FB60541" w14:textId="77777777" w:rsidTr="001E7B67">
        <w:trPr>
          <w:trHeight w:val="473"/>
        </w:trPr>
        <w:tc>
          <w:tcPr>
            <w:tcW w:w="10156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722AB0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󰋫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자비부담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Own Expense 󰋫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원광대학 초청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KGSP(University) 󰋫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한국정부 초청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KGSP(Embassy)</w:t>
            </w:r>
          </w:p>
          <w:p w14:paraId="0DDC83B9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󰋫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자국정부 파견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Government of Home Country 󰋫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자국대학 파견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University of Home Country 󰋫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기타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Others</w:t>
            </w:r>
          </w:p>
        </w:tc>
      </w:tr>
      <w:tr w:rsidR="001E7B67" w:rsidRPr="001E7B67" w14:paraId="12CD53FC" w14:textId="77777777" w:rsidTr="001E7B67">
        <w:trPr>
          <w:trHeight w:val="333"/>
        </w:trPr>
        <w:tc>
          <w:tcPr>
            <w:tcW w:w="10156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F47F87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Ⅵ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한국어능력시험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(TOPIK) </w:t>
            </w: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성적 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Korean Language Test Score</w:t>
            </w:r>
          </w:p>
        </w:tc>
      </w:tr>
      <w:tr w:rsidR="001E7B67" w:rsidRPr="001E7B67" w14:paraId="5EAF544E" w14:textId="77777777" w:rsidTr="001E7B67">
        <w:trPr>
          <w:trHeight w:val="560"/>
        </w:trPr>
        <w:tc>
          <w:tcPr>
            <w:tcW w:w="168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1B9A46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성적</w:t>
            </w:r>
          </w:p>
          <w:p w14:paraId="3FFA6451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Score</w:t>
            </w:r>
          </w:p>
        </w:tc>
        <w:tc>
          <w:tcPr>
            <w:tcW w:w="31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E75F0E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급</w:t>
            </w:r>
          </w:p>
          <w:p w14:paraId="5E365794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14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4"/>
                <w:szCs w:val="14"/>
              </w:rPr>
              <w:t>Level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AAB25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시험일</w:t>
            </w:r>
          </w:p>
          <w:p w14:paraId="2B14973D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Date of Test</w:t>
            </w:r>
          </w:p>
          <w:p w14:paraId="4FFACF1C" w14:textId="77777777" w:rsidR="001E7B67" w:rsidRPr="001E7B67" w:rsidRDefault="001E7B67" w:rsidP="001E7B67">
            <w:pPr>
              <w:wordWrap/>
              <w:snapToGrid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(YYYY/MM/DD)</w:t>
            </w:r>
          </w:p>
        </w:tc>
        <w:tc>
          <w:tcPr>
            <w:tcW w:w="3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E837BE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/ / </w:t>
            </w:r>
          </w:p>
        </w:tc>
      </w:tr>
      <w:tr w:rsidR="001E7B67" w:rsidRPr="001E7B67" w14:paraId="0E7F6AFE" w14:textId="77777777" w:rsidTr="001E7B67">
        <w:trPr>
          <w:trHeight w:val="313"/>
        </w:trPr>
        <w:tc>
          <w:tcPr>
            <w:tcW w:w="10156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21DD7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E7B67"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2"/>
              </w:rPr>
              <w:t>Ⅶ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  <w:sz w:val="22"/>
              </w:rPr>
              <w:t xml:space="preserve">. </w:t>
            </w:r>
            <w:r w:rsidRPr="001E7B67"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2"/>
              </w:rPr>
              <w:t xml:space="preserve">기타 </w:t>
            </w: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  <w:sz w:val="22"/>
              </w:rPr>
              <w:t xml:space="preserve">ETC </w:t>
            </w:r>
          </w:p>
        </w:tc>
      </w:tr>
      <w:tr w:rsidR="001E7B67" w:rsidRPr="001E7B67" w14:paraId="127E2365" w14:textId="77777777" w:rsidTr="001E7B67">
        <w:trPr>
          <w:trHeight w:val="596"/>
        </w:trPr>
        <w:tc>
          <w:tcPr>
            <w:tcW w:w="168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385A5B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lastRenderedPageBreak/>
              <w:t>면접</w:t>
            </w:r>
          </w:p>
          <w:p w14:paraId="11EF24DC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Interview</w:t>
            </w:r>
          </w:p>
        </w:tc>
        <w:tc>
          <w:tcPr>
            <w:tcW w:w="31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5D08F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󰋫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방문면접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󰋫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전화면접</w:t>
            </w:r>
          </w:p>
          <w:p w14:paraId="42FEC01C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Visiting Telephone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1CDAEC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전형료</w:t>
            </w:r>
          </w:p>
          <w:p w14:paraId="68076706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Fee Paid</w:t>
            </w:r>
          </w:p>
        </w:tc>
        <w:tc>
          <w:tcPr>
            <w:tcW w:w="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084278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석사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Master's</w:t>
            </w:r>
          </w:p>
          <w:p w14:paraId="7AEAE802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박사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  <w:p w14:paraId="20D37CA8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통합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Combined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EA1B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: 40,000 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원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won</w:t>
            </w:r>
          </w:p>
          <w:p w14:paraId="035F0D0A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: 50,000 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원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won</w:t>
            </w:r>
          </w:p>
          <w:p w14:paraId="7083FC97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: 40,000 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원 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won</w:t>
            </w:r>
          </w:p>
        </w:tc>
      </w:tr>
      <w:tr w:rsidR="001E7B67" w:rsidRPr="001E7B67" w14:paraId="5FF4DDDD" w14:textId="77777777" w:rsidTr="001E7B67">
        <w:trPr>
          <w:trHeight w:val="473"/>
        </w:trPr>
        <w:tc>
          <w:tcPr>
            <w:tcW w:w="168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209AF5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동포여부</w:t>
            </w:r>
          </w:p>
          <w:p w14:paraId="59E5647F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Compatriot</w:t>
            </w:r>
          </w:p>
        </w:tc>
        <w:tc>
          <w:tcPr>
            <w:tcW w:w="31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4D3E84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Y( ) N( )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643AC0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기숙사 입사 여부</w:t>
            </w:r>
          </w:p>
          <w:p w14:paraId="262EA7B3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Dormitory application</w:t>
            </w:r>
          </w:p>
        </w:tc>
        <w:tc>
          <w:tcPr>
            <w:tcW w:w="3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45099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Y( ) N( )</w:t>
            </w:r>
          </w:p>
        </w:tc>
      </w:tr>
      <w:tr w:rsidR="001E7B67" w:rsidRPr="001E7B67" w14:paraId="37E8C226" w14:textId="77777777" w:rsidTr="001E7B67">
        <w:trPr>
          <w:trHeight w:val="1013"/>
        </w:trPr>
        <w:tc>
          <w:tcPr>
            <w:tcW w:w="10156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050C9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본인은 지원서의 모든 정보가 정확하고 사실임을 증명합니다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. 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부정확한 진술로 인해 입학이 취소될 수 있으며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E7B67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추후 발견 시 퇴학 및 학위철회 등의 처분이 내려질 수 있음에 동의합니다</w:t>
            </w: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5157FF44" w14:textId="77777777" w:rsidR="001E7B67" w:rsidRPr="001E7B67" w:rsidRDefault="001E7B67" w:rsidP="001E7B6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I certify that all the information in this application is accurate and true. I understand that any untrue and misleading information may disqualify my application or results and cause dismissal or revocation of degree if discovered at a later date.</w:t>
            </w:r>
          </w:p>
        </w:tc>
      </w:tr>
      <w:tr w:rsidR="001E7B67" w:rsidRPr="001E7B67" w14:paraId="67EB1C28" w14:textId="77777777" w:rsidTr="001E7B67">
        <w:trPr>
          <w:trHeight w:val="473"/>
        </w:trPr>
        <w:tc>
          <w:tcPr>
            <w:tcW w:w="2035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6CFB9A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지원자 서명</w:t>
            </w:r>
          </w:p>
          <w:p w14:paraId="2AFD2DF2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Applicant's Signature</w:t>
            </w:r>
          </w:p>
        </w:tc>
        <w:tc>
          <w:tcPr>
            <w:tcW w:w="3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D85F13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C444A8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날짜</w:t>
            </w:r>
          </w:p>
          <w:p w14:paraId="048A91F7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Date (YYYY/MM/DD)</w:t>
            </w:r>
          </w:p>
        </w:tc>
        <w:tc>
          <w:tcPr>
            <w:tcW w:w="2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E554C" w14:textId="77777777" w:rsidR="001E7B67" w:rsidRPr="001E7B67" w:rsidRDefault="001E7B67" w:rsidP="001E7B6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E7B6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/ / </w:t>
            </w:r>
          </w:p>
        </w:tc>
      </w:tr>
    </w:tbl>
    <w:p w14:paraId="41A4196D" w14:textId="77777777" w:rsidR="00000000" w:rsidRDefault="00000000"/>
    <w:sectPr w:rsidR="001E05B1" w:rsidSect="001E7B67">
      <w:pgSz w:w="11906" w:h="16838"/>
      <w:pgMar w:top="851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0717" w14:textId="77777777" w:rsidR="00626A78" w:rsidRDefault="00626A78" w:rsidP="001E7B67">
      <w:pPr>
        <w:spacing w:after="0" w:line="240" w:lineRule="auto"/>
      </w:pPr>
      <w:r>
        <w:separator/>
      </w:r>
    </w:p>
  </w:endnote>
  <w:endnote w:type="continuationSeparator" w:id="0">
    <w:p w14:paraId="183F2C8A" w14:textId="77777777" w:rsidR="00626A78" w:rsidRDefault="00626A78" w:rsidP="001E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576B" w14:textId="77777777" w:rsidR="00626A78" w:rsidRDefault="00626A78" w:rsidP="001E7B67">
      <w:pPr>
        <w:spacing w:after="0" w:line="240" w:lineRule="auto"/>
      </w:pPr>
      <w:r>
        <w:separator/>
      </w:r>
    </w:p>
  </w:footnote>
  <w:footnote w:type="continuationSeparator" w:id="0">
    <w:p w14:paraId="531267F5" w14:textId="77777777" w:rsidR="00626A78" w:rsidRDefault="00626A78" w:rsidP="001E7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67"/>
    <w:rsid w:val="00172823"/>
    <w:rsid w:val="001E7B67"/>
    <w:rsid w:val="002111F2"/>
    <w:rsid w:val="003A790F"/>
    <w:rsid w:val="00626A78"/>
    <w:rsid w:val="00761E12"/>
    <w:rsid w:val="00A0640D"/>
    <w:rsid w:val="00AC427F"/>
    <w:rsid w:val="00CA4A87"/>
    <w:rsid w:val="00FA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9E87C"/>
  <w15:chartTrackingRefBased/>
  <w15:docId w15:val="{53516798-60D7-4C36-AE15-BEEBDC41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E7B6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E7B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E7B67"/>
  </w:style>
  <w:style w:type="paragraph" w:styleId="a5">
    <w:name w:val="footer"/>
    <w:basedOn w:val="a"/>
    <w:link w:val="Char0"/>
    <w:uiPriority w:val="99"/>
    <w:unhideWhenUsed/>
    <w:rsid w:val="001E7B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E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정헌수</cp:lastModifiedBy>
  <cp:revision>2</cp:revision>
  <dcterms:created xsi:type="dcterms:W3CDTF">2025-12-15T06:50:00Z</dcterms:created>
  <dcterms:modified xsi:type="dcterms:W3CDTF">2025-12-15T06:50:00Z</dcterms:modified>
</cp:coreProperties>
</file>